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3533AF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C4345">
        <w:t>6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0853CC">
        <w:t>цен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192B4B" w:rsidRDefault="005C4345" w:rsidP="00192B4B">
      <w:pPr>
        <w:suppressAutoHyphens/>
        <w:jc w:val="center"/>
        <w:rPr>
          <w:b/>
        </w:rPr>
      </w:pPr>
      <w:r>
        <w:rPr>
          <w:b/>
        </w:rPr>
        <w:t>Обоснование НМЦ</w:t>
      </w:r>
      <w:r w:rsidR="005E303E">
        <w:rPr>
          <w:b/>
        </w:rPr>
        <w:t xml:space="preserve"> </w:t>
      </w:r>
      <w:r w:rsidR="00056127">
        <w:rPr>
          <w:b/>
        </w:rPr>
        <w:t xml:space="preserve"> </w:t>
      </w:r>
    </w:p>
    <w:p w:rsidR="009E67D7" w:rsidRDefault="009E67D7" w:rsidP="004B343F"/>
    <w:p w:rsidR="009E67D7" w:rsidRDefault="009E67D7" w:rsidP="004B343F"/>
    <w:p w:rsidR="001A6EF9" w:rsidRDefault="001A6EF9" w:rsidP="004B343F"/>
    <w:p w:rsidR="006854B2" w:rsidRDefault="006854B2" w:rsidP="004B343F">
      <w:r>
        <w:rPr>
          <w:noProof/>
        </w:rPr>
        <w:drawing>
          <wp:inline distT="0" distB="0" distL="0" distR="0" wp14:anchorId="4EC0FC7E" wp14:editId="5E1C3F48">
            <wp:extent cx="6100536" cy="2562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4185" t="38551" r="53186" b="37086"/>
                    <a:stretch/>
                  </pic:blipFill>
                  <pic:spPr bwMode="auto">
                    <a:xfrm>
                      <a:off x="0" y="0"/>
                      <a:ext cx="6113704" cy="25677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54B2" w:rsidRDefault="006854B2" w:rsidP="004B343F">
      <w:bookmarkStart w:id="0" w:name="_GoBack"/>
      <w:bookmarkEnd w:id="0"/>
    </w:p>
    <w:sectPr w:rsidR="006854B2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12" w:rsidRDefault="00CF3912" w:rsidP="0070018A">
      <w:r>
        <w:separator/>
      </w:r>
    </w:p>
  </w:endnote>
  <w:endnote w:type="continuationSeparator" w:id="0">
    <w:p w:rsidR="00CF3912" w:rsidRDefault="00CF3912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12" w:rsidRDefault="00CF3912" w:rsidP="0070018A">
      <w:r>
        <w:separator/>
      </w:r>
    </w:p>
  </w:footnote>
  <w:footnote w:type="continuationSeparator" w:id="0">
    <w:p w:rsidR="00CF3912" w:rsidRDefault="00CF3912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73740"/>
    <w:multiLevelType w:val="hybridMultilevel"/>
    <w:tmpl w:val="7E1EE7D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56127"/>
    <w:rsid w:val="000853CC"/>
    <w:rsid w:val="00116040"/>
    <w:rsid w:val="001846AE"/>
    <w:rsid w:val="00192B4B"/>
    <w:rsid w:val="001A6EF9"/>
    <w:rsid w:val="00223C4E"/>
    <w:rsid w:val="00263D77"/>
    <w:rsid w:val="002671B2"/>
    <w:rsid w:val="002675BF"/>
    <w:rsid w:val="00320949"/>
    <w:rsid w:val="00336BF4"/>
    <w:rsid w:val="003533AF"/>
    <w:rsid w:val="00370962"/>
    <w:rsid w:val="003817FB"/>
    <w:rsid w:val="004132B7"/>
    <w:rsid w:val="004B343F"/>
    <w:rsid w:val="00503E78"/>
    <w:rsid w:val="00525809"/>
    <w:rsid w:val="0054608C"/>
    <w:rsid w:val="00581ADE"/>
    <w:rsid w:val="005B0BD2"/>
    <w:rsid w:val="005C4345"/>
    <w:rsid w:val="005E303E"/>
    <w:rsid w:val="00606369"/>
    <w:rsid w:val="00667F11"/>
    <w:rsid w:val="006854B2"/>
    <w:rsid w:val="00692800"/>
    <w:rsid w:val="00694487"/>
    <w:rsid w:val="006A2ADD"/>
    <w:rsid w:val="006B6172"/>
    <w:rsid w:val="006F7B55"/>
    <w:rsid w:val="0070018A"/>
    <w:rsid w:val="007A0FDC"/>
    <w:rsid w:val="007A479F"/>
    <w:rsid w:val="007D3973"/>
    <w:rsid w:val="0085137D"/>
    <w:rsid w:val="00883B7E"/>
    <w:rsid w:val="008A0DD2"/>
    <w:rsid w:val="00970595"/>
    <w:rsid w:val="00992842"/>
    <w:rsid w:val="00992C99"/>
    <w:rsid w:val="009E67D7"/>
    <w:rsid w:val="009F51D0"/>
    <w:rsid w:val="009F7723"/>
    <w:rsid w:val="00A4600F"/>
    <w:rsid w:val="00AA3212"/>
    <w:rsid w:val="00B16B39"/>
    <w:rsid w:val="00B24628"/>
    <w:rsid w:val="00B50840"/>
    <w:rsid w:val="00B7238E"/>
    <w:rsid w:val="00B75771"/>
    <w:rsid w:val="00BF4B2D"/>
    <w:rsid w:val="00C04B82"/>
    <w:rsid w:val="00C211DD"/>
    <w:rsid w:val="00C45FCF"/>
    <w:rsid w:val="00C9206D"/>
    <w:rsid w:val="00CA4BAA"/>
    <w:rsid w:val="00CF3912"/>
    <w:rsid w:val="00D04DFD"/>
    <w:rsid w:val="00D235DE"/>
    <w:rsid w:val="00D2611C"/>
    <w:rsid w:val="00D31D3A"/>
    <w:rsid w:val="00D45134"/>
    <w:rsid w:val="00D5542B"/>
    <w:rsid w:val="00D7525F"/>
    <w:rsid w:val="00DA2E0F"/>
    <w:rsid w:val="00DC17E0"/>
    <w:rsid w:val="00DE1152"/>
    <w:rsid w:val="00E05CEF"/>
    <w:rsid w:val="00E117FE"/>
    <w:rsid w:val="00E64D6A"/>
    <w:rsid w:val="00EF4713"/>
    <w:rsid w:val="00F02451"/>
    <w:rsid w:val="00F14E75"/>
    <w:rsid w:val="00F31885"/>
    <w:rsid w:val="00F55057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C434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67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67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C434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67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67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Абаева Лалина Юрьевна</cp:lastModifiedBy>
  <cp:revision>3</cp:revision>
  <cp:lastPrinted>2019-05-13T07:43:00Z</cp:lastPrinted>
  <dcterms:created xsi:type="dcterms:W3CDTF">2025-08-21T08:24:00Z</dcterms:created>
  <dcterms:modified xsi:type="dcterms:W3CDTF">2026-06-15T06:37:00Z</dcterms:modified>
</cp:coreProperties>
</file>